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79" w:rsidRPr="00791476" w:rsidP="0020097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05-0513</w:t>
      </w:r>
      <w:r w:rsidRPr="007914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200979" w:rsidRPr="00791476" w:rsidP="0020097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200979" w:rsidRPr="00791476" w:rsidP="0020097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200979" w:rsidRPr="00791476" w:rsidP="0020097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00979" w:rsidRPr="00791476" w:rsidP="0020097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2024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200979" w:rsidRPr="00791476" w:rsidP="0020097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200979" w:rsidRPr="00791476" w:rsidP="0020097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791476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791476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00979" w:rsidRPr="00791476" w:rsidP="0020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Чижова Дмитрия Сергеевича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00979" w:rsidRPr="00791476" w:rsidP="0020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00979" w:rsidRPr="00791476" w:rsidP="002009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Чижова Дмитрия Сергеевича</w:t>
      </w:r>
      <w:r w:rsidRPr="007914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914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791476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7914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7914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200979" w:rsidRPr="00791476" w:rsidP="00200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200979" w:rsidRPr="00791476" w:rsidP="00200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26.12.2023 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7914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 Дмитрий Сергеевич</w:t>
      </w:r>
      <w:r w:rsidRPr="007914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25.12.2023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18810566231013043654 от 13.10.2023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25.10.2023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00979" w:rsidRPr="00791476" w:rsidP="002009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и материалы дела поступили мировому судье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01.04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.2024.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 Дмитрий Сергеевич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791476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Чижову Дмитрию Сергеевичу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СМС-оповещением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номеру телефона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представленному административным органом,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чем имеется в протоколе его согласие на уведомление посредством СМС-сообщением, получено 02.04.2024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0979" w:rsidRPr="00791476" w:rsidP="0020097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791476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200979" w:rsidRPr="00791476" w:rsidP="002009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791476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91476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791476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200979" w:rsidRPr="00791476" w:rsidP="00200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791476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частью 1</w:t>
        </w:r>
      </w:hyperlink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791476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главой 12</w:t>
        </w:r>
      </w:hyperlink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200979" w:rsidRPr="00791476" w:rsidP="0020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назначено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Чижову Дмитрию Сергеевичу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т.к. административное правонарушение выявлено с приме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нением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200979" w:rsidRPr="00791476" w:rsidP="002009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791476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200979" w:rsidRPr="00791476" w:rsidP="002009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1476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200979" w:rsidRPr="00791476" w:rsidP="0020097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00979" w:rsidRPr="00791476" w:rsidP="00200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200979" w:rsidRPr="00791476" w:rsidP="00200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86ХМ№474801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10.01.2024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200979" w:rsidRPr="00791476" w:rsidP="00200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18810566231013043654 от 13.10.2023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25.10.2023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00979" w:rsidRPr="00791476" w:rsidP="00200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Чижова Дмитрия Сергеевича</w:t>
      </w:r>
      <w:r w:rsidRPr="0079147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r w:rsidRPr="00791476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которому штраф оплачен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18.01.2024,</w:t>
      </w:r>
    </w:p>
    <w:p w:rsidR="00200979" w:rsidRPr="00791476" w:rsidP="002009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операции с ВУ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, карточкой учета ТС, информацией ГИС ГМП, копией конверта Почты России 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Чижова Дмитрия Сергеевича</w:t>
      </w:r>
      <w:r w:rsidRPr="0079147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200979" w:rsidRPr="00791476" w:rsidP="00200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18810566231013043654 от 13.10.2023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791476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ИАЗ ЦАФАП в ОДД ГИБДД УМВД России по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Свердловской области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Чижову Дмитрию Сергеевичу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620949 88 414096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Чижову Дмитрию Сергеевичу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14.10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0979" w:rsidRPr="00791476" w:rsidP="00200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 Дмитрий Сергеевич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оплачен привлекаемым лицом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18.01.2024, позднее установленного законом срока.</w:t>
      </w:r>
    </w:p>
    <w:p w:rsidR="00200979" w:rsidRPr="00791476" w:rsidP="00200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Чижова Дмитрия Сергеевича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791476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791476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791476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Чижова Дмитрия Сергеевича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исключающих возможность рассмотрения дела, предусмотренных статьей 29.2 КоАП РФ, не установлено.</w:t>
      </w:r>
    </w:p>
    <w:p w:rsidR="00200979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ом, смягчающим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привлекаемого лица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E60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уплата штрафа </w:t>
      </w:r>
      <w:r>
        <w:rPr>
          <w:rFonts w:ascii="Times New Roman" w:hAnsi="Times New Roman" w:cs="Times New Roman"/>
          <w:sz w:val="27"/>
          <w:szCs w:val="27"/>
        </w:rPr>
        <w:t>18.01.2024</w:t>
      </w:r>
      <w:r w:rsidRPr="001E60FF">
        <w:rPr>
          <w:rFonts w:ascii="Times New Roman" w:hAnsi="Times New Roman" w:cs="Times New Roman"/>
          <w:sz w:val="27"/>
          <w:szCs w:val="27"/>
        </w:rPr>
        <w:t xml:space="preserve"> до рассмотрения дела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60F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200979" w:rsidRPr="00791476" w:rsidP="0020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00979" w:rsidRPr="00791476" w:rsidP="0020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Чижова Дмитрия Сергеевича</w:t>
      </w:r>
      <w:r w:rsidRPr="00791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Чижову Дмитрию Сергеевичу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A51FB7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0412365400595005132420178</w:t>
      </w:r>
      <w:r w:rsidRPr="007914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6" w:history="1">
        <w:r w:rsidRPr="0079147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79147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05-0513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/2604/2024»;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200979" w:rsidRPr="00791476" w:rsidP="0020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200979" w:rsidRPr="00791476" w:rsidP="0020097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79147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200979" w:rsidRPr="00791476" w:rsidP="0020097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979" w:rsidRPr="00791476" w:rsidP="0020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79" w:rsidP="00200979"/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1E60FF"/>
    <w:rsid w:val="00200979"/>
    <w:rsid w:val="00791476"/>
    <w:rsid w:val="00A51FB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C028DB-2E2A-4C47-A1F2-BAA911F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